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712C2E" w:rsidRPr="000E5518" w14:paraId="268F1ED1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41F9C88A" w14:textId="77777777" w:rsidR="00712C2E" w:rsidRPr="000E5518" w:rsidRDefault="00712C2E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712C2E" w:rsidRPr="000E5518" w14:paraId="376AF508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B9DF2BE" w14:textId="77777777" w:rsidR="00712C2E" w:rsidRPr="000E5518" w:rsidRDefault="00712C2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5576536A" w14:textId="77777777" w:rsidR="00712C2E" w:rsidRPr="000E5518" w:rsidRDefault="00712C2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712C2E" w:rsidRPr="000E5518" w14:paraId="05962432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D47007C" w14:textId="77777777" w:rsidR="00712C2E" w:rsidRPr="000E5518" w:rsidRDefault="00712C2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7EA60F3" w14:textId="77777777" w:rsidR="00712C2E" w:rsidRPr="000E5518" w:rsidRDefault="00712C2E" w:rsidP="00605E83">
            <w:pPr>
              <w:rPr>
                <w:b/>
                <w:lang w:val="sr-Cyrl-RS"/>
              </w:rPr>
            </w:pPr>
          </w:p>
        </w:tc>
      </w:tr>
      <w:tr w:rsidR="00712C2E" w:rsidRPr="00B93448" w14:paraId="621E0F7A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6BF74470" w14:textId="77777777" w:rsidR="00712C2E" w:rsidRPr="000E5518" w:rsidRDefault="00712C2E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8097853" w14:textId="77777777" w:rsidR="00712C2E" w:rsidRPr="000E5518" w:rsidRDefault="00712C2E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6E59B089" w14:textId="77777777" w:rsidR="00712C2E" w:rsidRPr="000E5518" w:rsidRDefault="00712C2E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01D6744E" w14:textId="77777777" w:rsidR="00712C2E" w:rsidRPr="000E5518" w:rsidRDefault="00712C2E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B38839E" w14:textId="020BA16D" w:rsidR="00712C2E" w:rsidRPr="00BA632A" w:rsidRDefault="00BA632A" w:rsidP="00605E83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41</w:t>
            </w:r>
          </w:p>
        </w:tc>
      </w:tr>
      <w:tr w:rsidR="00712C2E" w:rsidRPr="00657201" w14:paraId="4561BF48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644AC50" w14:textId="77777777" w:rsidR="00712C2E" w:rsidRPr="000E5518" w:rsidRDefault="00712C2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934F9C" w14:textId="3E0D1415" w:rsidR="00712C2E" w:rsidRPr="00BA632A" w:rsidRDefault="00BA632A" w:rsidP="00605E83">
            <w:pPr>
              <w:rPr>
                <w:lang w:val="de-DE"/>
              </w:rPr>
            </w:pPr>
            <w:r w:rsidRPr="00BA632A">
              <w:rPr>
                <w:lang w:val="de-DE"/>
              </w:rPr>
              <w:t>So arbeiten wir heute</w:t>
            </w:r>
          </w:p>
        </w:tc>
      </w:tr>
      <w:tr w:rsidR="00712C2E" w:rsidRPr="00B93448" w14:paraId="26B0EA0E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1F3FC0E" w14:textId="77777777" w:rsidR="00712C2E" w:rsidRPr="000E5518" w:rsidRDefault="00712C2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8198931" w14:textId="71F310F4" w:rsidR="00712C2E" w:rsidRPr="00BA632A" w:rsidRDefault="00BA632A" w:rsidP="00605E83">
            <w:pPr>
              <w:rPr>
                <w:lang w:val="de-DE"/>
              </w:rPr>
            </w:pPr>
            <w:r w:rsidRPr="00BA632A">
              <w:rPr>
                <w:lang w:val="de-DE"/>
              </w:rPr>
              <w:t>Kommunikation am Arbeitsplatz</w:t>
            </w:r>
          </w:p>
        </w:tc>
      </w:tr>
      <w:tr w:rsidR="00712C2E" w:rsidRPr="00712C2E" w14:paraId="0048FF14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FD8F9" w14:textId="77777777" w:rsidR="00712C2E" w:rsidRPr="000E5518" w:rsidRDefault="00712C2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03CA02" w14:textId="77777777" w:rsidR="00712C2E" w:rsidRPr="000E5518" w:rsidRDefault="00712C2E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698AD1" w14:textId="77777777" w:rsidR="00712C2E" w:rsidRDefault="00712C2E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16FF3078" w14:textId="77777777" w:rsidR="00712C2E" w:rsidRDefault="00712C2E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аудио запису;</w:t>
            </w:r>
          </w:p>
          <w:p w14:paraId="56F33C71" w14:textId="77777777" w:rsidR="00712C2E" w:rsidRPr="000E5518" w:rsidRDefault="00712C2E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4C629484" w14:textId="77777777" w:rsidR="00712C2E" w:rsidRPr="000E5518" w:rsidRDefault="00712C2E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7CE86125" w14:textId="77777777" w:rsidR="00712C2E" w:rsidRPr="000E5518" w:rsidRDefault="00712C2E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79E3B66F" w14:textId="77777777" w:rsidR="00712C2E" w:rsidRDefault="00712C2E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2FDAB30A" w14:textId="77777777" w:rsidR="00712C2E" w:rsidRDefault="00712C2E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-разумевање аутентичног говора</w:t>
            </w:r>
          </w:p>
          <w:p w14:paraId="74136411" w14:textId="77777777" w:rsidR="00712C2E" w:rsidRPr="00657201" w:rsidRDefault="00712C2E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зависне реченице</w:t>
            </w:r>
          </w:p>
          <w:p w14:paraId="26F2CD6C" w14:textId="77777777" w:rsidR="00712C2E" w:rsidRDefault="00712C2E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 вокабулара</w:t>
            </w:r>
          </w:p>
          <w:p w14:paraId="4BBF7BC7" w14:textId="77777777" w:rsidR="00712C2E" w:rsidRPr="000E5518" w:rsidRDefault="00712C2E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0BFC6F71" w14:textId="77777777" w:rsidR="00712C2E" w:rsidRPr="000E5518" w:rsidRDefault="00712C2E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6E4BF5F9" w14:textId="77777777" w:rsidR="00712C2E" w:rsidRPr="000E5518" w:rsidRDefault="00712C2E" w:rsidP="00605E83">
            <w:pPr>
              <w:rPr>
                <w:iCs/>
                <w:lang w:val="ru-RU"/>
              </w:rPr>
            </w:pPr>
          </w:p>
          <w:p w14:paraId="73284CF0" w14:textId="77777777" w:rsidR="00712C2E" w:rsidRPr="000E5518" w:rsidRDefault="00712C2E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6C1C7A36" w14:textId="77777777" w:rsidR="00712C2E" w:rsidRPr="000E5518" w:rsidRDefault="00712C2E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1B896088" w14:textId="77777777" w:rsidR="00712C2E" w:rsidRPr="00BD0AE3" w:rsidRDefault="00712C2E" w:rsidP="00605E83">
            <w:pPr>
              <w:rPr>
                <w:lang w:val="sr-Cyrl-RS"/>
              </w:rPr>
            </w:pPr>
          </w:p>
        </w:tc>
      </w:tr>
      <w:tr w:rsidR="00712C2E" w:rsidRPr="00712C2E" w14:paraId="7B451E95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6E4230" w14:textId="77777777" w:rsidR="00712C2E" w:rsidRPr="000E5518" w:rsidRDefault="00712C2E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EDED74" w14:textId="77777777" w:rsidR="00712C2E" w:rsidRPr="000E5518" w:rsidRDefault="00712C2E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BB3DF9" w14:textId="77777777" w:rsidR="00712C2E" w:rsidRPr="000E5518" w:rsidRDefault="00712C2E" w:rsidP="00605E83">
            <w:pPr>
              <w:rPr>
                <w:lang w:val="ru-RU"/>
              </w:rPr>
            </w:pPr>
          </w:p>
        </w:tc>
      </w:tr>
      <w:tr w:rsidR="00712C2E" w:rsidRPr="00712C2E" w14:paraId="465AAA7E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32744" w14:textId="77777777" w:rsidR="00712C2E" w:rsidRPr="000E5518" w:rsidRDefault="00712C2E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F61193" w14:textId="77777777" w:rsidR="00712C2E" w:rsidRPr="000E5518" w:rsidRDefault="00712C2E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F0D253E" w14:textId="77777777" w:rsidR="00712C2E" w:rsidRPr="000E5518" w:rsidRDefault="00712C2E" w:rsidP="00605E83">
            <w:pPr>
              <w:rPr>
                <w:lang w:val="sr-Latn-CS"/>
              </w:rPr>
            </w:pPr>
          </w:p>
        </w:tc>
      </w:tr>
      <w:tr w:rsidR="00712C2E" w:rsidRPr="00BA632A" w14:paraId="6E33D9E2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4B7DFD" w14:textId="77777777" w:rsidR="00712C2E" w:rsidRPr="000E5518" w:rsidRDefault="00712C2E" w:rsidP="00605E83">
            <w:pPr>
              <w:rPr>
                <w:b/>
                <w:lang w:val="sr-Cyrl-RS"/>
              </w:rPr>
            </w:pPr>
          </w:p>
          <w:p w14:paraId="2E2D2110" w14:textId="77777777" w:rsidR="00712C2E" w:rsidRPr="000E5518" w:rsidRDefault="00712C2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145A279A" w14:textId="77777777" w:rsidR="00712C2E" w:rsidRPr="000E5518" w:rsidRDefault="00712C2E" w:rsidP="00605E83">
            <w:pPr>
              <w:rPr>
                <w:b/>
                <w:lang w:val="sr-Cyrl-RS"/>
              </w:rPr>
            </w:pPr>
          </w:p>
          <w:p w14:paraId="61ADE8AE" w14:textId="77777777" w:rsidR="00712C2E" w:rsidRPr="000E5518" w:rsidRDefault="00712C2E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7C43BB7" w14:textId="1031E289" w:rsidR="00712C2E" w:rsidRPr="000E5518" w:rsidRDefault="00BA632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телефонирати, комуникација, радно место, телефонски разговор</w:t>
            </w:r>
          </w:p>
        </w:tc>
      </w:tr>
      <w:tr w:rsidR="00712C2E" w:rsidRPr="00712C2E" w14:paraId="76EC78E4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3A9D59" w14:textId="77777777" w:rsidR="00712C2E" w:rsidRPr="000E5518" w:rsidRDefault="00712C2E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B34F0D" w14:textId="77777777" w:rsidR="00712C2E" w:rsidRPr="000E5518" w:rsidRDefault="00712C2E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</w:p>
        </w:tc>
      </w:tr>
      <w:tr w:rsidR="00712C2E" w:rsidRPr="00567A49" w14:paraId="3916ED50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E6B47E" w14:textId="77777777" w:rsidR="00712C2E" w:rsidRPr="000E5518" w:rsidRDefault="00712C2E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5A734BD" w14:textId="77777777" w:rsidR="00712C2E" w:rsidRPr="009F6345" w:rsidRDefault="00712C2E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Језик медији и култура</w:t>
            </w:r>
          </w:p>
          <w:p w14:paraId="2A9F373D" w14:textId="77777777" w:rsidR="00712C2E" w:rsidRPr="00567A49" w:rsidRDefault="00712C2E" w:rsidP="00605E83">
            <w:pPr>
              <w:rPr>
                <w:lang w:val="sr-Cyrl-RS"/>
              </w:rPr>
            </w:pPr>
          </w:p>
        </w:tc>
      </w:tr>
      <w:tr w:rsidR="00712C2E" w:rsidRPr="004F4741" w14:paraId="10415A23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9ADAD9" w14:textId="77777777" w:rsidR="00712C2E" w:rsidRPr="000E5518" w:rsidRDefault="00712C2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2CA86EE" w14:textId="77777777" w:rsidR="00712C2E" w:rsidRPr="000E5518" w:rsidRDefault="00712C2E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1EA738F9" w14:textId="77777777" w:rsidR="00712C2E" w:rsidRPr="004F4741" w:rsidRDefault="00712C2E" w:rsidP="00605E83">
            <w:pPr>
              <w:rPr>
                <w:lang w:val="sr-Cyrl-RS"/>
              </w:rPr>
            </w:pPr>
          </w:p>
        </w:tc>
      </w:tr>
      <w:tr w:rsidR="00712C2E" w:rsidRPr="000E5518" w14:paraId="3420955F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2BB49A" w14:textId="77777777" w:rsidR="00712C2E" w:rsidRPr="000E5518" w:rsidRDefault="00712C2E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45BC4126" w14:textId="77777777" w:rsidR="00712C2E" w:rsidRPr="000E5518" w:rsidRDefault="00712C2E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21C3A66" w14:textId="77777777" w:rsidR="00712C2E" w:rsidRPr="000E5518" w:rsidRDefault="00712C2E" w:rsidP="00605E83">
            <w:pPr>
              <w:rPr>
                <w:lang w:val="ru-RU"/>
              </w:rPr>
            </w:pPr>
          </w:p>
          <w:p w14:paraId="6FF954F6" w14:textId="77777777" w:rsidR="00712C2E" w:rsidRPr="000E5518" w:rsidRDefault="00712C2E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4B3D4F83" w14:textId="77777777" w:rsidR="00712C2E" w:rsidRPr="000E5518" w:rsidRDefault="00712C2E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0A202F08" w14:textId="77777777" w:rsidR="00712C2E" w:rsidRPr="004F4741" w:rsidRDefault="00712C2E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0FB9029A" w14:textId="77777777" w:rsidR="00712C2E" w:rsidRPr="004F4741" w:rsidRDefault="00712C2E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47A5865E" w14:textId="77777777" w:rsidR="00712C2E" w:rsidRPr="000E5518" w:rsidRDefault="00712C2E" w:rsidP="00605E83">
            <w:pPr>
              <w:rPr>
                <w:lang w:val="ru-RU"/>
              </w:rPr>
            </w:pPr>
          </w:p>
        </w:tc>
      </w:tr>
      <w:tr w:rsidR="00712C2E" w:rsidRPr="000E5518" w14:paraId="4A6555D0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0F3374" w14:textId="77777777" w:rsidR="00712C2E" w:rsidRPr="000E5518" w:rsidRDefault="00712C2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1F35D018" w14:textId="77777777" w:rsidR="00712C2E" w:rsidRPr="000E5518" w:rsidRDefault="00712C2E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E7CF239" w14:textId="77777777" w:rsidR="00712C2E" w:rsidRPr="000E5518" w:rsidRDefault="00712C2E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 xml:space="preserve">, уџбеник, маркер, картице, компјутер </w:t>
            </w:r>
          </w:p>
        </w:tc>
      </w:tr>
      <w:tr w:rsidR="00712C2E" w:rsidRPr="00712C2E" w14:paraId="5A155DC9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99F5FD" w14:textId="77777777" w:rsidR="00712C2E" w:rsidRPr="000E5518" w:rsidRDefault="00712C2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97EB431" w14:textId="77777777" w:rsidR="00712C2E" w:rsidRPr="000E5518" w:rsidRDefault="00712C2E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7CD38800" w14:textId="77777777" w:rsidR="00712C2E" w:rsidRPr="000E5518" w:rsidRDefault="00712C2E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712C2E" w:rsidRPr="000E5518" w14:paraId="2FE66853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0BBD68B" w14:textId="77777777" w:rsidR="00712C2E" w:rsidRPr="000E5518" w:rsidRDefault="00712C2E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12242E6" w14:textId="77777777" w:rsidR="00712C2E" w:rsidRPr="000E5518" w:rsidRDefault="00712C2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A6D586E" w14:textId="77777777" w:rsidR="00712C2E" w:rsidRPr="000E5518" w:rsidRDefault="00712C2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712C2E" w:rsidRPr="00712C2E" w14:paraId="42E7814F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3D155D" w14:textId="77777777" w:rsidR="00712C2E" w:rsidRPr="000E5518" w:rsidRDefault="00712C2E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F2D061" w14:textId="64CC6188" w:rsidR="00712C2E" w:rsidRPr="004F4741" w:rsidRDefault="00712C2E" w:rsidP="00BA632A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7311EAF" w14:textId="77777777" w:rsidR="00712C2E" w:rsidRDefault="00712C2E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62730CBE" w14:textId="77777777" w:rsidR="00712C2E" w:rsidRDefault="00712C2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Домаћи провера:  Ученици читају питања која су написали и кажу ко од ученика треба да одговори. </w:t>
            </w:r>
          </w:p>
          <w:p w14:paraId="72BCC7D0" w14:textId="77777777" w:rsidR="00712C2E" w:rsidRDefault="00712C2E" w:rsidP="00605E83">
            <w:pPr>
              <w:rPr>
                <w:lang w:val="sr-Cyrl-RS"/>
              </w:rPr>
            </w:pPr>
          </w:p>
          <w:p w14:paraId="4F4A5AE4" w14:textId="77777777" w:rsidR="00712C2E" w:rsidRPr="004F4741" w:rsidRDefault="00712C2E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728DBF0E" w14:textId="77777777" w:rsidR="00712C2E" w:rsidRPr="004F4741" w:rsidRDefault="00712C2E" w:rsidP="00605E83">
            <w:pPr>
              <w:rPr>
                <w:lang w:val="sr-Cyrl-RS"/>
              </w:rPr>
            </w:pPr>
          </w:p>
        </w:tc>
      </w:tr>
      <w:tr w:rsidR="00712C2E" w:rsidRPr="000E5518" w14:paraId="5AB04437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588C0A" w14:textId="77777777" w:rsidR="00712C2E" w:rsidRPr="000E5518" w:rsidRDefault="00712C2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4E013B64" w14:textId="77777777" w:rsidR="00712C2E" w:rsidRPr="000E5518" w:rsidRDefault="00712C2E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20504A6A" w14:textId="77777777" w:rsidR="00712C2E" w:rsidRPr="000E5518" w:rsidRDefault="00712C2E" w:rsidP="00605E83">
            <w:pPr>
              <w:rPr>
                <w:b/>
                <w:lang w:val="sr-Cyrl-CS"/>
              </w:rPr>
            </w:pPr>
          </w:p>
          <w:p w14:paraId="43438B3E" w14:textId="77777777" w:rsidR="00712C2E" w:rsidRPr="000E5518" w:rsidRDefault="00712C2E" w:rsidP="00605E83">
            <w:pPr>
              <w:rPr>
                <w:b/>
                <w:lang w:val="sr-Cyrl-CS"/>
              </w:rPr>
            </w:pPr>
          </w:p>
          <w:p w14:paraId="11418EFC" w14:textId="77777777" w:rsidR="00712C2E" w:rsidRPr="000E5518" w:rsidRDefault="00712C2E" w:rsidP="00605E83">
            <w:pPr>
              <w:rPr>
                <w:b/>
                <w:lang w:val="sr-Cyrl-CS"/>
              </w:rPr>
            </w:pPr>
          </w:p>
          <w:p w14:paraId="1B171BA3" w14:textId="77777777" w:rsidR="00712C2E" w:rsidRPr="000E5518" w:rsidRDefault="00712C2E" w:rsidP="00605E83">
            <w:pPr>
              <w:rPr>
                <w:b/>
                <w:lang w:val="sr-Cyrl-CS"/>
              </w:rPr>
            </w:pPr>
          </w:p>
          <w:p w14:paraId="608BF7A2" w14:textId="77777777" w:rsidR="00712C2E" w:rsidRPr="000E5518" w:rsidRDefault="00712C2E" w:rsidP="00605E83">
            <w:pPr>
              <w:rPr>
                <w:b/>
                <w:lang w:val="sr-Cyrl-CS"/>
              </w:rPr>
            </w:pPr>
          </w:p>
          <w:p w14:paraId="74A7DD43" w14:textId="77777777" w:rsidR="00712C2E" w:rsidRPr="000E5518" w:rsidRDefault="00712C2E" w:rsidP="00605E83">
            <w:pPr>
              <w:rPr>
                <w:b/>
                <w:lang w:val="sr-Cyrl-CS"/>
              </w:rPr>
            </w:pPr>
          </w:p>
          <w:p w14:paraId="66E04441" w14:textId="77777777" w:rsidR="00712C2E" w:rsidRPr="000E5518" w:rsidRDefault="00712C2E" w:rsidP="00605E83">
            <w:pPr>
              <w:rPr>
                <w:b/>
                <w:lang w:val="sr-Cyrl-CS"/>
              </w:rPr>
            </w:pPr>
          </w:p>
          <w:p w14:paraId="44A767A0" w14:textId="77777777" w:rsidR="00712C2E" w:rsidRPr="000E5518" w:rsidRDefault="00712C2E" w:rsidP="00605E83">
            <w:pPr>
              <w:rPr>
                <w:b/>
                <w:lang w:val="sr-Latn-CS"/>
              </w:rPr>
            </w:pPr>
          </w:p>
          <w:p w14:paraId="653F422F" w14:textId="77777777" w:rsidR="00712C2E" w:rsidRPr="000E5518" w:rsidRDefault="00712C2E" w:rsidP="00605E83">
            <w:pPr>
              <w:rPr>
                <w:lang w:val="sr-Latn-CS"/>
              </w:rPr>
            </w:pPr>
          </w:p>
          <w:p w14:paraId="46DAF5D7" w14:textId="77777777" w:rsidR="00712C2E" w:rsidRPr="000E5518" w:rsidRDefault="00712C2E" w:rsidP="00605E83">
            <w:pPr>
              <w:rPr>
                <w:lang w:val="sr-Latn-CS"/>
              </w:rPr>
            </w:pPr>
          </w:p>
          <w:p w14:paraId="5916211B" w14:textId="77777777" w:rsidR="00712C2E" w:rsidRPr="000E5518" w:rsidRDefault="00712C2E" w:rsidP="00605E83">
            <w:pPr>
              <w:rPr>
                <w:lang w:val="sr-Latn-CS"/>
              </w:rPr>
            </w:pPr>
          </w:p>
          <w:p w14:paraId="4100E725" w14:textId="77777777" w:rsidR="00712C2E" w:rsidRPr="000E5518" w:rsidRDefault="00712C2E" w:rsidP="00605E83">
            <w:pPr>
              <w:rPr>
                <w:lang w:val="ru-RU"/>
              </w:rPr>
            </w:pPr>
          </w:p>
        </w:tc>
      </w:tr>
      <w:tr w:rsidR="00712C2E" w:rsidRPr="000E5518" w14:paraId="5C6B5F12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735E0A7" w14:textId="77777777" w:rsidR="00712C2E" w:rsidRPr="000E5518" w:rsidRDefault="00712C2E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8F82503" w14:textId="77777777" w:rsidR="00712C2E" w:rsidRPr="000E5518" w:rsidRDefault="00712C2E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2B09C5C" w14:textId="77777777" w:rsidR="00712C2E" w:rsidRPr="000E5518" w:rsidRDefault="00712C2E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712C2E" w:rsidRPr="00712C2E" w14:paraId="336C5EDB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2B13BA" w14:textId="77777777" w:rsidR="00712C2E" w:rsidRPr="000E5518" w:rsidRDefault="00712C2E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5A08668" w14:textId="475199CD" w:rsidR="00712C2E" w:rsidRPr="00F70B3D" w:rsidRDefault="00712C2E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Наставник објашњава ученицима да треба да устану и шетају око стола, на коме се налазе картице са речима</w:t>
            </w:r>
            <w:r>
              <w:rPr>
                <w:lang w:val="sr-Cyrl-RS"/>
              </w:rPr>
              <w:t xml:space="preserve"> (прилог бр. 1)</w:t>
            </w:r>
            <w:r>
              <w:rPr>
                <w:lang w:val="sr-Cyrl-CS"/>
              </w:rPr>
              <w:t xml:space="preserve">. Док они шетају наставник пушта вежбу слушања </w:t>
            </w:r>
            <w:proofErr w:type="spellStart"/>
            <w:r w:rsidR="00BA632A">
              <w:rPr>
                <w:lang w:val="sr-Latn-RS"/>
              </w:rPr>
              <w:t>Telefonieren</w:t>
            </w:r>
            <w:proofErr w:type="spellEnd"/>
            <w:r w:rsidR="00BA632A">
              <w:rPr>
                <w:lang w:val="sr-Latn-RS"/>
              </w:rPr>
              <w:t xml:space="preserve"> </w:t>
            </w:r>
            <w:proofErr w:type="spellStart"/>
            <w:r w:rsidR="00BA632A">
              <w:rPr>
                <w:lang w:val="sr-Latn-RS"/>
              </w:rPr>
              <w:t>trainieren</w:t>
            </w:r>
            <w:proofErr w:type="spellEnd"/>
            <w:r w:rsidRPr="00BB048D">
              <w:rPr>
                <w:lang w:val="sr-Cyrl-CS"/>
              </w:rPr>
              <w:t>...</w:t>
            </w:r>
            <w:r w:rsidRPr="00C25DD0">
              <w:rPr>
                <w:lang w:val="sr-Cyrl-CS"/>
              </w:rPr>
              <w:t xml:space="preserve">, </w:t>
            </w:r>
            <w:r>
              <w:rPr>
                <w:lang w:val="sr-Cyrl-RS"/>
              </w:rPr>
              <w:t xml:space="preserve">вежба </w:t>
            </w:r>
            <w:r w:rsidR="00BA632A">
              <w:rPr>
                <w:lang w:val="sr-Latn-RS"/>
              </w:rPr>
              <w:t>2</w:t>
            </w:r>
            <w:r>
              <w:rPr>
                <w:lang w:val="sr-Cyrl-RS"/>
              </w:rPr>
              <w:t xml:space="preserve"> на страни </w:t>
            </w:r>
            <w:r w:rsidR="00BA632A">
              <w:rPr>
                <w:lang w:val="sr-Cyrl-RS"/>
              </w:rPr>
              <w:t>70</w:t>
            </w:r>
            <w:r>
              <w:rPr>
                <w:lang w:val="sr-Cyrl-RS"/>
              </w:rPr>
              <w:t xml:space="preserve">. Циљ је да ученици сакупљају картице са речима које чују. </w:t>
            </w:r>
          </w:p>
          <w:p w14:paraId="2A513AB2" w14:textId="77777777" w:rsidR="00712C2E" w:rsidRDefault="00712C2E" w:rsidP="00605E83">
            <w:pPr>
              <w:jc w:val="both"/>
              <w:rPr>
                <w:lang w:val="sr-Cyrl-CS"/>
              </w:rPr>
            </w:pPr>
          </w:p>
          <w:p w14:paraId="09457C55" w14:textId="77777777" w:rsidR="00712C2E" w:rsidRDefault="00712C2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подстиче ученике да активно учествују у настави.</w:t>
            </w:r>
          </w:p>
          <w:p w14:paraId="49BF8F29" w14:textId="77777777" w:rsidR="00712C2E" w:rsidRDefault="00712C2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прати које речи се чују и да ли ученици узимају праве картице.</w:t>
            </w:r>
          </w:p>
          <w:p w14:paraId="54E40045" w14:textId="77777777" w:rsidR="00712C2E" w:rsidRDefault="00712C2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Када су све картице узете са стола, проглашава се победник, ученик који је сакупио највише картица.</w:t>
            </w:r>
          </w:p>
          <w:p w14:paraId="49EB31E1" w14:textId="420EFE28" w:rsidR="00712C2E" w:rsidRDefault="00712C2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затим пушта </w:t>
            </w:r>
            <w:r w:rsidR="00BA632A">
              <w:rPr>
                <w:lang w:val="sr-Cyrl-RS"/>
              </w:rPr>
              <w:t xml:space="preserve">аудио снимак поново, а ученици раде </w:t>
            </w:r>
            <w:r>
              <w:rPr>
                <w:lang w:val="sr-Cyrl-RS"/>
              </w:rPr>
              <w:t xml:space="preserve">вежбу </w:t>
            </w:r>
            <w:r w:rsidR="00BA632A">
              <w:rPr>
                <w:lang w:val="sr-Latn-RS"/>
              </w:rPr>
              <w:t>4</w:t>
            </w:r>
            <w:r w:rsidR="00BA632A">
              <w:rPr>
                <w:lang w:val="sr-Cyrl-RS"/>
              </w:rPr>
              <w:t xml:space="preserve">а и 4б  </w:t>
            </w:r>
            <w:r>
              <w:rPr>
                <w:lang w:val="sr-Cyrl-RS"/>
              </w:rPr>
              <w:t xml:space="preserve"> са свог места.</w:t>
            </w:r>
          </w:p>
          <w:p w14:paraId="5EE56445" w14:textId="22D4C367" w:rsidR="00712C2E" w:rsidRPr="00BB048D" w:rsidRDefault="00712C2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</w:t>
            </w:r>
            <w:r w:rsidR="00BA632A">
              <w:rPr>
                <w:lang w:val="sr-Cyrl-RS"/>
              </w:rPr>
              <w:t xml:space="preserve"> решења</w:t>
            </w:r>
            <w:r>
              <w:rPr>
                <w:lang w:val="sr-Cyrl-RS"/>
              </w:rPr>
              <w:t xml:space="preserve"> у пленуму.</w:t>
            </w:r>
          </w:p>
          <w:p w14:paraId="21449B9C" w14:textId="7147CA93" w:rsidR="00712C2E" w:rsidRDefault="00712C2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упућује ученике на вежбу </w:t>
            </w:r>
            <w:r w:rsidR="00BA632A">
              <w:rPr>
                <w:lang w:val="sr-Cyrl-RS"/>
              </w:rPr>
              <w:t>4ц</w:t>
            </w:r>
            <w:r>
              <w:rPr>
                <w:lang w:val="sr-Cyrl-RS"/>
              </w:rPr>
              <w:t xml:space="preserve"> на страни </w:t>
            </w:r>
            <w:r w:rsidR="00BA632A">
              <w:rPr>
                <w:lang w:val="sr-Cyrl-RS"/>
              </w:rPr>
              <w:t>70</w:t>
            </w:r>
            <w:r>
              <w:rPr>
                <w:lang w:val="sr-Cyrl-RS"/>
              </w:rPr>
              <w:t>, коју ученици раде у пару.</w:t>
            </w:r>
            <w:r w:rsidRPr="00567A4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 </w:t>
            </w:r>
          </w:p>
          <w:p w14:paraId="601282C4" w14:textId="77777777" w:rsidR="00712C2E" w:rsidRDefault="00712C2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им је јасно шта треба да раде и даје објашњење. </w:t>
            </w:r>
          </w:p>
          <w:p w14:paraId="412F83E7" w14:textId="33A6D8AD" w:rsidR="00712C2E" w:rsidRDefault="00712C2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у пленуму</w:t>
            </w:r>
            <w:r w:rsidR="00BA632A">
              <w:rPr>
                <w:lang w:val="sr-Cyrl-RS"/>
              </w:rPr>
              <w:t>.</w:t>
            </w:r>
          </w:p>
          <w:p w14:paraId="56E40192" w14:textId="77777777" w:rsidR="00712C2E" w:rsidRPr="00657201" w:rsidRDefault="00712C2E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41D10EA" w14:textId="77777777" w:rsidR="00712C2E" w:rsidRDefault="00712C2E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устају, слушају вежбу и сакупљају картице са речима.</w:t>
            </w:r>
          </w:p>
          <w:p w14:paraId="6A1E906F" w14:textId="77777777" w:rsidR="00712C2E" w:rsidRDefault="00712C2E" w:rsidP="00605E83">
            <w:pPr>
              <w:jc w:val="both"/>
              <w:rPr>
                <w:lang w:val="sr-Cyrl-RS"/>
              </w:rPr>
            </w:pPr>
          </w:p>
          <w:p w14:paraId="3197F1B4" w14:textId="0A47A0BF" w:rsidR="00712C2E" w:rsidRDefault="00712C2E" w:rsidP="00605E83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 xml:space="preserve">Ученици самостално раде вежбу </w:t>
            </w:r>
            <w:r w:rsidR="00BA632A">
              <w:rPr>
                <w:lang w:val="sr-Cyrl-RS"/>
              </w:rPr>
              <w:t>4а и 4б</w:t>
            </w:r>
            <w:r>
              <w:rPr>
                <w:lang w:val="sr-Cyrl-RS"/>
              </w:rPr>
              <w:t xml:space="preserve"> на страни </w:t>
            </w:r>
            <w:r w:rsidR="00BA632A">
              <w:rPr>
                <w:lang w:val="sr-Cyrl-RS"/>
              </w:rPr>
              <w:t>70</w:t>
            </w:r>
            <w:r>
              <w:rPr>
                <w:lang w:val="sr-Cyrl-RS"/>
              </w:rPr>
              <w:t>.</w:t>
            </w:r>
          </w:p>
          <w:p w14:paraId="2D205824" w14:textId="4D822E42" w:rsidR="00712C2E" w:rsidRDefault="00712C2E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Затим у пару раде вежбу </w:t>
            </w:r>
            <w:r w:rsidR="00BA632A">
              <w:rPr>
                <w:lang w:val="sr-Cyrl-CS"/>
              </w:rPr>
              <w:t>4ц</w:t>
            </w:r>
            <w:r>
              <w:rPr>
                <w:lang w:val="sr-Cyrl-CS"/>
              </w:rPr>
              <w:t xml:space="preserve"> на страни </w:t>
            </w:r>
            <w:r w:rsidR="00BA632A">
              <w:rPr>
                <w:lang w:val="sr-Cyrl-CS"/>
              </w:rPr>
              <w:t>70</w:t>
            </w:r>
            <w:r>
              <w:rPr>
                <w:lang w:val="sr-Cyrl-CS"/>
              </w:rPr>
              <w:t>.</w:t>
            </w:r>
          </w:p>
          <w:p w14:paraId="4CE21712" w14:textId="77777777" w:rsidR="00712C2E" w:rsidRDefault="00712C2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 ако нешто није познато.</w:t>
            </w:r>
          </w:p>
          <w:p w14:paraId="189BFE02" w14:textId="77777777" w:rsidR="00712C2E" w:rsidRPr="00C1135E" w:rsidRDefault="00712C2E" w:rsidP="00605E83">
            <w:pPr>
              <w:jc w:val="both"/>
              <w:rPr>
                <w:lang w:val="sr-Cyrl-RS"/>
              </w:rPr>
            </w:pPr>
          </w:p>
        </w:tc>
      </w:tr>
      <w:tr w:rsidR="00712C2E" w:rsidRPr="00712C2E" w14:paraId="72EB1F5D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7FC003" w14:textId="77777777" w:rsidR="00712C2E" w:rsidRPr="000E5518" w:rsidRDefault="00712C2E" w:rsidP="00605E83">
            <w:pPr>
              <w:rPr>
                <w:b/>
                <w:lang w:val="ru-RU"/>
              </w:rPr>
            </w:pPr>
          </w:p>
          <w:p w14:paraId="42F625BB" w14:textId="77777777" w:rsidR="00712C2E" w:rsidRPr="009A042B" w:rsidRDefault="00712C2E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8124D53" w14:textId="77777777" w:rsidR="00712C2E" w:rsidRPr="000E5518" w:rsidRDefault="00712C2E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2D538C" w14:textId="77777777" w:rsidR="00712C2E" w:rsidRPr="000E5518" w:rsidRDefault="00712C2E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712C2E" w:rsidRPr="000E5518" w14:paraId="59F3FE92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411F1637" w14:textId="77777777" w:rsidR="00712C2E" w:rsidRPr="000E5518" w:rsidRDefault="00712C2E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0A41751" w14:textId="77777777" w:rsidR="00712C2E" w:rsidRPr="000E5518" w:rsidRDefault="00712C2E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121F6861" w14:textId="77777777" w:rsidR="00712C2E" w:rsidRPr="000E5518" w:rsidRDefault="00712C2E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712C2E" w:rsidRPr="000E5518" w14:paraId="597A3F9F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079FCC3" w14:textId="77777777" w:rsidR="00712C2E" w:rsidRPr="000E5518" w:rsidRDefault="00712C2E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2E27085" w14:textId="57DD768D" w:rsidR="00712C2E" w:rsidRPr="0033176C" w:rsidRDefault="00712C2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за мишљење о томе, како им се свидео</w:t>
            </w:r>
            <w:r w:rsidR="00BA632A">
              <w:rPr>
                <w:lang w:val="sr-Cyrl-RS"/>
              </w:rPr>
              <w:t xml:space="preserve"> део</w:t>
            </w:r>
            <w:r>
              <w:rPr>
                <w:lang w:val="sr-Cyrl-RS"/>
              </w:rPr>
              <w:t xml:space="preserve"> са сакупљањем картица.</w:t>
            </w:r>
          </w:p>
          <w:p w14:paraId="24039A8D" w14:textId="5D890233" w:rsidR="00712C2E" w:rsidRPr="000E5518" w:rsidRDefault="00712C2E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вежба 3 у радној свесци, страна </w:t>
            </w:r>
            <w:r w:rsidR="00BA632A">
              <w:rPr>
                <w:lang w:val="sr-Cyrl-RS"/>
              </w:rPr>
              <w:t>7</w:t>
            </w:r>
            <w:r>
              <w:rPr>
                <w:lang w:val="sr-Cyrl-RS"/>
              </w:rPr>
              <w:t>2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94CD84F" w14:textId="77777777" w:rsidR="00712C2E" w:rsidRDefault="00712C2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5413144F" w14:textId="77777777" w:rsidR="00712C2E" w:rsidRDefault="00712C2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7AFEEAB8" w14:textId="77777777" w:rsidR="00712C2E" w:rsidRPr="000E5518" w:rsidRDefault="00712C2E" w:rsidP="00605E83">
            <w:pPr>
              <w:jc w:val="both"/>
              <w:rPr>
                <w:lang w:val="sr-Cyrl-RS"/>
              </w:rPr>
            </w:pPr>
          </w:p>
          <w:p w14:paraId="207F94C0" w14:textId="77777777" w:rsidR="00712C2E" w:rsidRPr="000E5518" w:rsidRDefault="00712C2E" w:rsidP="00605E83">
            <w:pPr>
              <w:jc w:val="both"/>
              <w:rPr>
                <w:lang w:val="sr-Cyrl-RS"/>
              </w:rPr>
            </w:pPr>
          </w:p>
        </w:tc>
      </w:tr>
      <w:tr w:rsidR="00712C2E" w:rsidRPr="00712C2E" w14:paraId="32D1B6B4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1E7A79B" w14:textId="77777777" w:rsidR="00712C2E" w:rsidRPr="000E5518" w:rsidRDefault="00712C2E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14:paraId="6F15ADE9" w14:textId="77777777" w:rsidR="00712C2E" w:rsidRPr="000E5518" w:rsidRDefault="00712C2E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DBDC439" w14:textId="77777777" w:rsidR="00712C2E" w:rsidRDefault="00712C2E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641D8CDB" w14:textId="77777777" w:rsidR="00712C2E" w:rsidRDefault="00712C2E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5CB198B4" w14:textId="77777777" w:rsidR="00712C2E" w:rsidRPr="00323DF5" w:rsidRDefault="00712C2E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43C27DB" w14:textId="77777777" w:rsidR="00712C2E" w:rsidRPr="000E5518" w:rsidRDefault="00712C2E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712C2E" w:rsidRPr="00712C2E" w14:paraId="26E384E3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25AEF6F" w14:textId="77777777" w:rsidR="00712C2E" w:rsidRDefault="00712C2E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65A03935" w14:textId="77777777" w:rsidR="00712C2E" w:rsidRPr="000E5518" w:rsidRDefault="00712C2E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4EBF95D2" w14:textId="77777777" w:rsidR="00712C2E" w:rsidRPr="000E5518" w:rsidRDefault="00712C2E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712C2E" w:rsidRPr="00712C2E" w14:paraId="2B05A098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712C2E" w:rsidRPr="00712C2E" w14:paraId="7AE5BC99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6DCC04" w14:textId="77777777" w:rsidR="00712C2E" w:rsidRPr="000E5518" w:rsidRDefault="00712C2E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6C3856DE" w14:textId="77777777" w:rsidR="00712C2E" w:rsidRPr="000E5518" w:rsidRDefault="00712C2E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869834D" w14:textId="77777777" w:rsidR="00712C2E" w:rsidRPr="000E5518" w:rsidRDefault="00712C2E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2DF01B5" w14:textId="77777777" w:rsidR="00712C2E" w:rsidRPr="000E5518" w:rsidRDefault="00712C2E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0514357" w14:textId="77777777" w:rsidR="00712C2E" w:rsidRPr="000E5518" w:rsidRDefault="00712C2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8911821" w14:textId="77777777" w:rsidR="00712C2E" w:rsidRPr="000E5518" w:rsidRDefault="00712C2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1577452" w14:textId="77777777" w:rsidR="00712C2E" w:rsidRPr="000E5518" w:rsidRDefault="00712C2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3162875" w14:textId="77777777" w:rsidR="00712C2E" w:rsidRPr="000E5518" w:rsidRDefault="00712C2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41AF2F5" w14:textId="77777777" w:rsidR="00712C2E" w:rsidRPr="000E5518" w:rsidRDefault="00712C2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8E794C4" w14:textId="77777777" w:rsidR="00712C2E" w:rsidRPr="000E5518" w:rsidRDefault="00712C2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7431564" w14:textId="77777777" w:rsidR="00712C2E" w:rsidRPr="000E5518" w:rsidRDefault="00712C2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39896A4" w14:textId="77777777" w:rsidR="00712C2E" w:rsidRPr="000E5518" w:rsidRDefault="00712C2E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5FD7C7F9" w14:textId="77777777" w:rsidR="00712C2E" w:rsidRPr="000E5518" w:rsidRDefault="00712C2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41F96B6" w14:textId="77777777" w:rsidR="00712C2E" w:rsidRPr="000E5518" w:rsidRDefault="00712C2E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5A813CC8" w14:textId="77777777" w:rsidR="00712C2E" w:rsidRPr="000E5518" w:rsidRDefault="00712C2E" w:rsidP="00605E83">
            <w:pPr>
              <w:ind w:left="473"/>
              <w:rPr>
                <w:lang w:val="sr-Latn-CS"/>
              </w:rPr>
            </w:pPr>
          </w:p>
        </w:tc>
      </w:tr>
    </w:tbl>
    <w:p w14:paraId="11EEBC31" w14:textId="77777777" w:rsidR="00712C2E" w:rsidRDefault="00712C2E" w:rsidP="00712C2E">
      <w:pPr>
        <w:rPr>
          <w:lang w:val="sr-Cyrl-RS"/>
        </w:rPr>
      </w:pPr>
      <w:r>
        <w:rPr>
          <w:lang w:val="sr-Cyrl-RS"/>
        </w:rPr>
        <w:t>Прилог бр.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12C2E" w14:paraId="7266B6F8" w14:textId="77777777" w:rsidTr="00605E83">
        <w:tc>
          <w:tcPr>
            <w:tcW w:w="2254" w:type="dxa"/>
          </w:tcPr>
          <w:p w14:paraId="0EB65688" w14:textId="2C8DF804" w:rsidR="00712C2E" w:rsidRDefault="00BA632A" w:rsidP="00605E83">
            <w:pPr>
              <w:rPr>
                <w:lang w:val="de-DE"/>
              </w:rPr>
            </w:pPr>
            <w:r>
              <w:rPr>
                <w:lang w:val="de-DE"/>
              </w:rPr>
              <w:t>spricht</w:t>
            </w:r>
          </w:p>
        </w:tc>
        <w:tc>
          <w:tcPr>
            <w:tcW w:w="2254" w:type="dxa"/>
          </w:tcPr>
          <w:p w14:paraId="042251C3" w14:textId="1DF4CF92" w:rsidR="00712C2E" w:rsidRDefault="00BA632A" w:rsidP="00605E83">
            <w:pPr>
              <w:rPr>
                <w:lang w:val="de-DE"/>
              </w:rPr>
            </w:pPr>
            <w:r>
              <w:rPr>
                <w:lang w:val="de-DE"/>
              </w:rPr>
              <w:t>Nachricht</w:t>
            </w:r>
          </w:p>
        </w:tc>
        <w:tc>
          <w:tcPr>
            <w:tcW w:w="2254" w:type="dxa"/>
          </w:tcPr>
          <w:p w14:paraId="33A75BB7" w14:textId="233284D7" w:rsidR="00712C2E" w:rsidRDefault="00BA632A" w:rsidP="00605E83">
            <w:pPr>
              <w:rPr>
                <w:lang w:val="de-DE"/>
              </w:rPr>
            </w:pPr>
            <w:proofErr w:type="gramStart"/>
            <w:r>
              <w:rPr>
                <w:lang w:val="de-DE"/>
              </w:rPr>
              <w:t>kann</w:t>
            </w:r>
            <w:proofErr w:type="gramEnd"/>
          </w:p>
        </w:tc>
        <w:tc>
          <w:tcPr>
            <w:tcW w:w="2254" w:type="dxa"/>
          </w:tcPr>
          <w:p w14:paraId="367645F6" w14:textId="12DFEAB9" w:rsidR="00712C2E" w:rsidRDefault="00BA632A" w:rsidP="00605E83">
            <w:pPr>
              <w:rPr>
                <w:lang w:val="de-DE"/>
              </w:rPr>
            </w:pPr>
            <w:r>
              <w:rPr>
                <w:lang w:val="de-DE"/>
              </w:rPr>
              <w:t>keine</w:t>
            </w:r>
          </w:p>
        </w:tc>
      </w:tr>
      <w:tr w:rsidR="00712C2E" w14:paraId="3EB01D97" w14:textId="77777777" w:rsidTr="00605E83">
        <w:tc>
          <w:tcPr>
            <w:tcW w:w="2254" w:type="dxa"/>
          </w:tcPr>
          <w:p w14:paraId="698648AB" w14:textId="4C233A3A" w:rsidR="00712C2E" w:rsidRDefault="00BA632A" w:rsidP="00605E83">
            <w:pPr>
              <w:rPr>
                <w:lang w:val="de-DE"/>
              </w:rPr>
            </w:pPr>
            <w:r>
              <w:rPr>
                <w:lang w:val="de-DE"/>
              </w:rPr>
              <w:t>bestellen</w:t>
            </w:r>
          </w:p>
        </w:tc>
        <w:tc>
          <w:tcPr>
            <w:tcW w:w="2254" w:type="dxa"/>
          </w:tcPr>
          <w:p w14:paraId="5F9EBCA2" w14:textId="5A12E2D2" w:rsidR="00712C2E" w:rsidRDefault="00BA632A" w:rsidP="00605E83">
            <w:pPr>
              <w:rPr>
                <w:lang w:val="de-DE"/>
              </w:rPr>
            </w:pPr>
            <w:r>
              <w:rPr>
                <w:lang w:val="de-DE"/>
              </w:rPr>
              <w:t>möchte</w:t>
            </w:r>
          </w:p>
        </w:tc>
        <w:tc>
          <w:tcPr>
            <w:tcW w:w="2254" w:type="dxa"/>
          </w:tcPr>
          <w:p w14:paraId="67B77DFF" w14:textId="1A901673" w:rsidR="00712C2E" w:rsidRDefault="00BA632A" w:rsidP="00605E83">
            <w:pPr>
              <w:rPr>
                <w:lang w:val="de-DE"/>
              </w:rPr>
            </w:pPr>
            <w:r>
              <w:rPr>
                <w:lang w:val="de-DE"/>
              </w:rPr>
              <w:t>anrufen</w:t>
            </w:r>
          </w:p>
        </w:tc>
        <w:tc>
          <w:tcPr>
            <w:tcW w:w="2254" w:type="dxa"/>
          </w:tcPr>
          <w:p w14:paraId="0569961A" w14:textId="2AFCEE83" w:rsidR="00712C2E" w:rsidRDefault="00BA632A" w:rsidP="00605E83">
            <w:pPr>
              <w:rPr>
                <w:lang w:val="de-DE"/>
              </w:rPr>
            </w:pPr>
            <w:r>
              <w:rPr>
                <w:lang w:val="de-DE"/>
              </w:rPr>
              <w:t>morgen</w:t>
            </w:r>
          </w:p>
        </w:tc>
      </w:tr>
    </w:tbl>
    <w:p w14:paraId="056C01E6" w14:textId="77777777" w:rsidR="00712C2E" w:rsidRPr="00BB048D" w:rsidRDefault="00712C2E" w:rsidP="00712C2E">
      <w:pPr>
        <w:rPr>
          <w:lang w:val="de-DE"/>
        </w:rPr>
      </w:pPr>
    </w:p>
    <w:p w14:paraId="12FAD610" w14:textId="77777777" w:rsidR="00712C2E" w:rsidRPr="00BA632A" w:rsidRDefault="00712C2E">
      <w:pPr>
        <w:rPr>
          <w:lang w:val="de-DE"/>
        </w:rPr>
      </w:pPr>
    </w:p>
    <w:sectPr w:rsidR="00712C2E" w:rsidRPr="00BA63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C2E"/>
    <w:rsid w:val="00712C2E"/>
    <w:rsid w:val="00BA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DC9E899"/>
  <w15:chartTrackingRefBased/>
  <w15:docId w15:val="{9D398A2B-5243-E74F-98DD-8314C78F3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C2E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C2E"/>
    <w:pPr>
      <w:ind w:left="708"/>
    </w:pPr>
  </w:style>
  <w:style w:type="character" w:styleId="Emphasis">
    <w:name w:val="Emphasis"/>
    <w:qFormat/>
    <w:rsid w:val="00712C2E"/>
    <w:rPr>
      <w:i/>
      <w:iCs/>
    </w:rPr>
  </w:style>
  <w:style w:type="table" w:styleId="TableGrid">
    <w:name w:val="Table Grid"/>
    <w:basedOn w:val="TableNormal"/>
    <w:uiPriority w:val="39"/>
    <w:rsid w:val="00712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483</Words>
  <Characters>2768</Characters>
  <Application>Microsoft Office Word</Application>
  <DocSecurity>0</DocSecurity>
  <Lines>115</Lines>
  <Paragraphs>39</Paragraphs>
  <ScaleCrop>false</ScaleCrop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2023-08-22T20:44:00Z</dcterms:created>
  <dcterms:modified xsi:type="dcterms:W3CDTF">2023-08-22T20:53:00Z</dcterms:modified>
</cp:coreProperties>
</file>